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38E" w:rsidRDefault="00C3238E" w:rsidP="00C3238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3-15</w:t>
      </w:r>
    </w:p>
    <w:p w:rsidR="00C3238E" w:rsidRDefault="00C3238E" w:rsidP="00C3238E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3969"/>
        <w:gridCol w:w="708"/>
        <w:gridCol w:w="567"/>
        <w:gridCol w:w="1276"/>
        <w:gridCol w:w="1843"/>
      </w:tblGrid>
      <w:tr w:rsidR="00C3238E" w:rsidTr="006D5AEC">
        <w:tc>
          <w:tcPr>
            <w:tcW w:w="440" w:type="dxa"/>
          </w:tcPr>
          <w:p w:rsidR="00C3238E" w:rsidRDefault="00C3238E" w:rsidP="00EB6F16"/>
        </w:tc>
        <w:tc>
          <w:tcPr>
            <w:tcW w:w="1687" w:type="dxa"/>
          </w:tcPr>
          <w:p w:rsidR="00C3238E" w:rsidRDefault="00C3238E" w:rsidP="00EB6F16">
            <w:proofErr w:type="spellStart"/>
            <w:r>
              <w:t>Инв.№</w:t>
            </w:r>
            <w:proofErr w:type="spellEnd"/>
          </w:p>
        </w:tc>
        <w:tc>
          <w:tcPr>
            <w:tcW w:w="3969" w:type="dxa"/>
          </w:tcPr>
          <w:p w:rsidR="00C3238E" w:rsidRDefault="00C3238E" w:rsidP="00EB6F16">
            <w:r>
              <w:t xml:space="preserve">               Наименование </w:t>
            </w:r>
          </w:p>
        </w:tc>
        <w:tc>
          <w:tcPr>
            <w:tcW w:w="708" w:type="dxa"/>
          </w:tcPr>
          <w:p w:rsidR="00C3238E" w:rsidRDefault="00C3238E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C3238E" w:rsidRDefault="00C3238E" w:rsidP="00EB6F16">
            <w:r>
              <w:t>Кол-во</w:t>
            </w:r>
          </w:p>
        </w:tc>
        <w:tc>
          <w:tcPr>
            <w:tcW w:w="1276" w:type="dxa"/>
          </w:tcPr>
          <w:p w:rsidR="00C3238E" w:rsidRDefault="00C3238E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C3238E" w:rsidRDefault="00C3238E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C3238E" w:rsidTr="006D5AEC">
        <w:tc>
          <w:tcPr>
            <w:tcW w:w="440" w:type="dxa"/>
          </w:tcPr>
          <w:p w:rsidR="00C3238E" w:rsidRDefault="00C3238E" w:rsidP="00EB6F16">
            <w:r>
              <w:t>1</w:t>
            </w:r>
          </w:p>
        </w:tc>
        <w:tc>
          <w:tcPr>
            <w:tcW w:w="1687" w:type="dxa"/>
          </w:tcPr>
          <w:p w:rsidR="00C3238E" w:rsidRDefault="006D5AEC" w:rsidP="00EB6F16">
            <w:r>
              <w:t>07300</w:t>
            </w:r>
          </w:p>
        </w:tc>
        <w:tc>
          <w:tcPr>
            <w:tcW w:w="3969" w:type="dxa"/>
          </w:tcPr>
          <w:p w:rsidR="00C3238E" w:rsidRDefault="00C3238E" w:rsidP="00EB6F16">
            <w:r>
              <w:t>Доска классная</w:t>
            </w:r>
          </w:p>
        </w:tc>
        <w:tc>
          <w:tcPr>
            <w:tcW w:w="708" w:type="dxa"/>
          </w:tcPr>
          <w:p w:rsidR="00C3238E" w:rsidRDefault="006D5AEC" w:rsidP="00EB6F16">
            <w:r>
              <w:t>Шт.</w:t>
            </w:r>
          </w:p>
        </w:tc>
        <w:tc>
          <w:tcPr>
            <w:tcW w:w="567" w:type="dxa"/>
          </w:tcPr>
          <w:p w:rsidR="00C3238E" w:rsidRDefault="006D5AEC" w:rsidP="00EB6F16">
            <w:r>
              <w:t>1</w:t>
            </w:r>
          </w:p>
        </w:tc>
        <w:tc>
          <w:tcPr>
            <w:tcW w:w="1276" w:type="dxa"/>
          </w:tcPr>
          <w:p w:rsidR="00C3238E" w:rsidRDefault="00C3238E" w:rsidP="00EB6F16"/>
        </w:tc>
        <w:tc>
          <w:tcPr>
            <w:tcW w:w="1843" w:type="dxa"/>
          </w:tcPr>
          <w:p w:rsidR="00C3238E" w:rsidRDefault="00C3238E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>
            <w:r>
              <w:t>Стол преподавателя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4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>
            <w:r>
              <w:t>15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5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>
            <w:r>
              <w:t>30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6</w:t>
            </w:r>
          </w:p>
        </w:tc>
        <w:tc>
          <w:tcPr>
            <w:tcW w:w="1687" w:type="dxa"/>
          </w:tcPr>
          <w:p w:rsidR="006D5AEC" w:rsidRDefault="006D5AEC" w:rsidP="00EB6F16">
            <w:r>
              <w:t>7303986</w:t>
            </w:r>
          </w:p>
        </w:tc>
        <w:tc>
          <w:tcPr>
            <w:tcW w:w="3969" w:type="dxa"/>
          </w:tcPr>
          <w:p w:rsidR="006D5AEC" w:rsidRDefault="006D5AEC" w:rsidP="00EB6F16">
            <w:r>
              <w:t>Проектор (</w:t>
            </w:r>
            <w:proofErr w:type="spellStart"/>
            <w:r>
              <w:t>санио</w:t>
            </w:r>
            <w:proofErr w:type="spellEnd"/>
            <w:r>
              <w:t>)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7</w:t>
            </w:r>
          </w:p>
        </w:tc>
        <w:tc>
          <w:tcPr>
            <w:tcW w:w="1687" w:type="dxa"/>
          </w:tcPr>
          <w:p w:rsidR="006D5AEC" w:rsidRDefault="006D5AEC" w:rsidP="00EB6F16">
            <w:r>
              <w:t>7303920</w:t>
            </w:r>
          </w:p>
        </w:tc>
        <w:tc>
          <w:tcPr>
            <w:tcW w:w="3969" w:type="dxa"/>
          </w:tcPr>
          <w:p w:rsidR="006D5AEC" w:rsidRDefault="006D5AEC" w:rsidP="00EB6F16">
            <w:r>
              <w:t>Компьютер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8</w:t>
            </w:r>
          </w:p>
        </w:tc>
        <w:tc>
          <w:tcPr>
            <w:tcW w:w="1687" w:type="dxa"/>
          </w:tcPr>
          <w:p w:rsidR="006D5AEC" w:rsidRDefault="006D5AEC" w:rsidP="00EB6F16">
            <w:r>
              <w:t>169102601002</w:t>
            </w:r>
          </w:p>
        </w:tc>
        <w:tc>
          <w:tcPr>
            <w:tcW w:w="3969" w:type="dxa"/>
          </w:tcPr>
          <w:p w:rsidR="006D5AEC" w:rsidRDefault="006D5AEC" w:rsidP="00EB6F16">
            <w:r>
              <w:t>Интерактивный цифровой микроскоп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9</w:t>
            </w:r>
          </w:p>
        </w:tc>
        <w:tc>
          <w:tcPr>
            <w:tcW w:w="1687" w:type="dxa"/>
          </w:tcPr>
          <w:p w:rsidR="006D5AEC" w:rsidRDefault="005B49BB" w:rsidP="00EB6F16">
            <w:r>
              <w:t>7303989</w:t>
            </w:r>
          </w:p>
        </w:tc>
        <w:tc>
          <w:tcPr>
            <w:tcW w:w="3969" w:type="dxa"/>
          </w:tcPr>
          <w:p w:rsidR="006D5AEC" w:rsidRDefault="005B49BB" w:rsidP="00EB6F16">
            <w:r>
              <w:t>Интерактивный цифровой микроскоп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10</w:t>
            </w:r>
          </w:p>
        </w:tc>
        <w:tc>
          <w:tcPr>
            <w:tcW w:w="1687" w:type="dxa"/>
          </w:tcPr>
          <w:p w:rsidR="006D5AEC" w:rsidRDefault="005B49BB" w:rsidP="00EB6F16">
            <w:r>
              <w:t>7303990</w:t>
            </w:r>
          </w:p>
        </w:tc>
        <w:tc>
          <w:tcPr>
            <w:tcW w:w="3969" w:type="dxa"/>
          </w:tcPr>
          <w:p w:rsidR="006D5AEC" w:rsidRDefault="005B49BB" w:rsidP="00EB6F16">
            <w:r>
              <w:t>Интерактивный цифровой микроскоп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11</w:t>
            </w:r>
          </w:p>
        </w:tc>
        <w:tc>
          <w:tcPr>
            <w:tcW w:w="1687" w:type="dxa"/>
          </w:tcPr>
          <w:p w:rsidR="006D5AEC" w:rsidRDefault="005B49BB" w:rsidP="00EB6F16">
            <w:r>
              <w:t>7303983</w:t>
            </w:r>
          </w:p>
        </w:tc>
        <w:tc>
          <w:tcPr>
            <w:tcW w:w="3969" w:type="dxa"/>
          </w:tcPr>
          <w:p w:rsidR="006D5AEC" w:rsidRDefault="005B49BB" w:rsidP="00EB6F16">
            <w:r>
              <w:t>Экран для проектора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12</w:t>
            </w:r>
          </w:p>
        </w:tc>
        <w:tc>
          <w:tcPr>
            <w:tcW w:w="1687" w:type="dxa"/>
          </w:tcPr>
          <w:p w:rsidR="006D5AEC" w:rsidRDefault="00C55180" w:rsidP="00EB6F16">
            <w:r>
              <w:t>7310346</w:t>
            </w:r>
          </w:p>
        </w:tc>
        <w:tc>
          <w:tcPr>
            <w:tcW w:w="3969" w:type="dxa"/>
          </w:tcPr>
          <w:p w:rsidR="006D5AEC" w:rsidRDefault="00C55180" w:rsidP="00EB6F16">
            <w:r>
              <w:t>Передвижной столик для проектора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13</w:t>
            </w:r>
          </w:p>
        </w:tc>
        <w:tc>
          <w:tcPr>
            <w:tcW w:w="1687" w:type="dxa"/>
          </w:tcPr>
          <w:p w:rsidR="006D5AEC" w:rsidRDefault="005B49BB" w:rsidP="00EB6F16">
            <w:r>
              <w:t>7301341</w:t>
            </w:r>
          </w:p>
        </w:tc>
        <w:tc>
          <w:tcPr>
            <w:tcW w:w="3969" w:type="dxa"/>
          </w:tcPr>
          <w:p w:rsidR="006D5AEC" w:rsidRDefault="005B49BB" w:rsidP="00EB6F16">
            <w:r>
              <w:t>Стол демонстрационный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14</w:t>
            </w:r>
          </w:p>
        </w:tc>
        <w:tc>
          <w:tcPr>
            <w:tcW w:w="1687" w:type="dxa"/>
          </w:tcPr>
          <w:p w:rsidR="006D5AEC" w:rsidRPr="00BA1037" w:rsidRDefault="00BA1037" w:rsidP="00EB6F16">
            <w:pPr>
              <w:rPr>
                <w:rFonts w:ascii="Tahoma" w:hAnsi="Tahoma" w:cs="Tahoma"/>
                <w:sz w:val="18"/>
                <w:szCs w:val="18"/>
              </w:rPr>
            </w:pPr>
            <w:r w:rsidRPr="00BA1037">
              <w:rPr>
                <w:rFonts w:ascii="Tahoma" w:hAnsi="Tahoma" w:cs="Tahoma"/>
                <w:sz w:val="18"/>
                <w:szCs w:val="18"/>
              </w:rPr>
              <w:t xml:space="preserve">07301511 </w:t>
            </w:r>
            <w:r w:rsidRPr="00BA1037">
              <w:rPr>
                <w:rFonts w:ascii="Tahoma" w:hAnsi="Tahoma" w:cs="Tahoma"/>
                <w:sz w:val="18"/>
                <w:szCs w:val="18"/>
              </w:rPr>
              <w:br/>
              <w:t xml:space="preserve">07301510 </w:t>
            </w:r>
            <w:r w:rsidRPr="00BA1037">
              <w:rPr>
                <w:rFonts w:ascii="Tahoma" w:hAnsi="Tahoma" w:cs="Tahoma"/>
                <w:sz w:val="18"/>
                <w:szCs w:val="18"/>
              </w:rPr>
              <w:br/>
              <w:t xml:space="preserve">07301512 </w:t>
            </w:r>
          </w:p>
        </w:tc>
        <w:tc>
          <w:tcPr>
            <w:tcW w:w="3969" w:type="dxa"/>
          </w:tcPr>
          <w:p w:rsidR="006D5AEC" w:rsidRDefault="00BA1037" w:rsidP="00EB6F16">
            <w:r>
              <w:t>Шкаф для документов</w:t>
            </w:r>
            <w:proofErr w:type="gramStart"/>
            <w:r>
              <w:t xml:space="preserve">  ?</w:t>
            </w:r>
            <w:proofErr w:type="gramEnd"/>
            <w:r>
              <w:t>??????????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3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15</w:t>
            </w:r>
          </w:p>
        </w:tc>
        <w:tc>
          <w:tcPr>
            <w:tcW w:w="1687" w:type="dxa"/>
          </w:tcPr>
          <w:p w:rsidR="006D5AEC" w:rsidRDefault="00C55180" w:rsidP="00EB6F16">
            <w:r>
              <w:t>7302859</w:t>
            </w:r>
          </w:p>
        </w:tc>
        <w:tc>
          <w:tcPr>
            <w:tcW w:w="3969" w:type="dxa"/>
          </w:tcPr>
          <w:p w:rsidR="006D5AEC" w:rsidRDefault="00C55180" w:rsidP="00EB6F16">
            <w:r>
              <w:t>Шкаф сушильный ШСУ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16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C55180" w:rsidP="00EB6F16">
            <w:r>
              <w:t>Огнетушитель №53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17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C55180" w:rsidP="00EB6F16">
            <w:proofErr w:type="spellStart"/>
            <w:r>
              <w:t>Веб-камера+удлинители</w:t>
            </w:r>
            <w:proofErr w:type="spellEnd"/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2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18</w:t>
            </w:r>
          </w:p>
        </w:tc>
        <w:tc>
          <w:tcPr>
            <w:tcW w:w="1687" w:type="dxa"/>
          </w:tcPr>
          <w:p w:rsidR="006D5AEC" w:rsidRDefault="00C55180" w:rsidP="00EB6F16">
            <w:r>
              <w:t>00000549</w:t>
            </w:r>
          </w:p>
        </w:tc>
        <w:tc>
          <w:tcPr>
            <w:tcW w:w="3969" w:type="dxa"/>
          </w:tcPr>
          <w:p w:rsidR="006D5AEC" w:rsidRDefault="00C55180" w:rsidP="00EB6F16">
            <w:r>
              <w:t>Тумба с мойкой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19</w:t>
            </w:r>
          </w:p>
        </w:tc>
        <w:tc>
          <w:tcPr>
            <w:tcW w:w="1687" w:type="dxa"/>
          </w:tcPr>
          <w:p w:rsidR="006D5AEC" w:rsidRPr="001B3849" w:rsidRDefault="001B3849" w:rsidP="00EB6F16">
            <w:pPr>
              <w:rPr>
                <w:rFonts w:ascii="Tahoma" w:hAnsi="Tahoma" w:cs="Tahoma"/>
                <w:sz w:val="20"/>
                <w:szCs w:val="20"/>
              </w:rPr>
            </w:pPr>
            <w:r w:rsidRPr="001B3849">
              <w:rPr>
                <w:rFonts w:ascii="Tahoma" w:hAnsi="Tahoma" w:cs="Tahoma"/>
                <w:sz w:val="20"/>
                <w:szCs w:val="20"/>
              </w:rPr>
              <w:t xml:space="preserve">107100033 </w:t>
            </w:r>
            <w:r w:rsidRPr="001B3849">
              <w:rPr>
                <w:rFonts w:ascii="Tahoma" w:hAnsi="Tahoma" w:cs="Tahoma"/>
                <w:sz w:val="20"/>
                <w:szCs w:val="20"/>
              </w:rPr>
              <w:br/>
              <w:t>107100034</w:t>
            </w:r>
          </w:p>
        </w:tc>
        <w:tc>
          <w:tcPr>
            <w:tcW w:w="3969" w:type="dxa"/>
          </w:tcPr>
          <w:p w:rsidR="006D5AEC" w:rsidRDefault="001B3849" w:rsidP="00EB6F16">
            <w:r>
              <w:t>Шкаф для нагл. Пос. химия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1B3849" w:rsidRDefault="001B3849" w:rsidP="00EB6F16">
            <w:r>
              <w:t>1</w:t>
            </w:r>
          </w:p>
          <w:p w:rsidR="001B3849" w:rsidRDefault="001B3849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20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1B3849" w:rsidP="00EB6F16">
            <w:r>
              <w:t>Шкаф для пособий</w:t>
            </w:r>
          </w:p>
          <w:p w:rsidR="001B3849" w:rsidRDefault="001B3849" w:rsidP="001B3849">
            <w:r>
              <w:t>Шкаф для пособий</w:t>
            </w:r>
          </w:p>
          <w:p w:rsidR="001B3849" w:rsidRDefault="001B3849" w:rsidP="001B3849">
            <w:r>
              <w:t>Шкаф для пособий</w:t>
            </w:r>
          </w:p>
          <w:p w:rsidR="001B3849" w:rsidRDefault="001B3849" w:rsidP="001B3849">
            <w:r>
              <w:t>Шкаф для пособий</w:t>
            </w:r>
          </w:p>
          <w:p w:rsidR="001B3849" w:rsidRDefault="00D70E3D" w:rsidP="00EB6F16">
            <w:r>
              <w:t>Шкаф для пособий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5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21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D70E3D" w:rsidP="00EB6F16">
            <w:r>
              <w:t>Стенд</w:t>
            </w:r>
            <w:proofErr w:type="gramStart"/>
            <w:r>
              <w:t xml:space="preserve"> ?</w:t>
            </w:r>
            <w:proofErr w:type="gramEnd"/>
            <w:r>
              <w:t>?????????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22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D70E3D" w:rsidP="00EB6F16">
            <w:r>
              <w:t xml:space="preserve">Стенд </w:t>
            </w:r>
            <w:proofErr w:type="spellStart"/>
            <w:r>
              <w:t>кл</w:t>
            </w:r>
            <w:proofErr w:type="spellEnd"/>
            <w:r>
              <w:t xml:space="preserve"> угол.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23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D70E3D" w:rsidP="00EB6F16">
            <w:r>
              <w:t>Жалюзи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4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24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D70E3D" w:rsidP="00EB6F16">
            <w:r>
              <w:t xml:space="preserve">Экран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4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25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D70E3D" w:rsidP="00EB6F16">
            <w:r>
              <w:t>Стол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26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4C0918" w:rsidP="00EB6F16">
            <w:r>
              <w:t xml:space="preserve">Приборы для </w:t>
            </w:r>
            <w:proofErr w:type="spellStart"/>
            <w:r>
              <w:t>каб</w:t>
            </w:r>
            <w:proofErr w:type="spellEnd"/>
            <w:r>
              <w:t>. Химии</w:t>
            </w:r>
          </w:p>
          <w:p w:rsidR="004C0918" w:rsidRDefault="004C0918" w:rsidP="00EB6F16"/>
          <w:p w:rsidR="004C0918" w:rsidRDefault="004C0918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200</w:t>
            </w:r>
          </w:p>
          <w:p w:rsidR="004C0918" w:rsidRDefault="004C0918" w:rsidP="00EB6F16">
            <w:r>
              <w:t>100</w:t>
            </w:r>
          </w:p>
          <w:p w:rsidR="004C0918" w:rsidRDefault="004C0918" w:rsidP="00EB6F16">
            <w:r>
              <w:t>60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27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4C0918" w:rsidP="00EB6F16">
            <w:proofErr w:type="gramStart"/>
            <w:r>
              <w:t>Транспаранты (азот и его соединения</w:t>
            </w:r>
            <w:proofErr w:type="gramEnd"/>
          </w:p>
          <w:p w:rsidR="004C0918" w:rsidRDefault="004C0918" w:rsidP="00EB6F16">
            <w:r>
              <w:t>Сера и его соединения</w:t>
            </w:r>
          </w:p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4C0918" w:rsidP="00EB6F16">
            <w:r>
              <w:t>1</w:t>
            </w:r>
          </w:p>
          <w:p w:rsidR="004C0918" w:rsidRDefault="004C0918" w:rsidP="00EB6F16">
            <w:r>
              <w:t>1</w:t>
            </w:r>
          </w:p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28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29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30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31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32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33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34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  <w:tr w:rsidR="006D5AEC" w:rsidTr="006D5AEC">
        <w:tc>
          <w:tcPr>
            <w:tcW w:w="440" w:type="dxa"/>
          </w:tcPr>
          <w:p w:rsidR="006D5AEC" w:rsidRDefault="006D5AEC" w:rsidP="00EB6F16">
            <w:r>
              <w:t>35</w:t>
            </w:r>
          </w:p>
        </w:tc>
        <w:tc>
          <w:tcPr>
            <w:tcW w:w="1687" w:type="dxa"/>
          </w:tcPr>
          <w:p w:rsidR="006D5AEC" w:rsidRDefault="006D5AEC" w:rsidP="00EB6F16"/>
        </w:tc>
        <w:tc>
          <w:tcPr>
            <w:tcW w:w="3969" w:type="dxa"/>
          </w:tcPr>
          <w:p w:rsidR="006D5AEC" w:rsidRDefault="006D5AEC" w:rsidP="00EB6F16"/>
        </w:tc>
        <w:tc>
          <w:tcPr>
            <w:tcW w:w="708" w:type="dxa"/>
          </w:tcPr>
          <w:p w:rsidR="006D5AEC" w:rsidRDefault="006D5AEC">
            <w:r w:rsidRPr="000F5D4F">
              <w:t>Шт.</w:t>
            </w:r>
          </w:p>
        </w:tc>
        <w:tc>
          <w:tcPr>
            <w:tcW w:w="567" w:type="dxa"/>
          </w:tcPr>
          <w:p w:rsidR="006D5AEC" w:rsidRDefault="006D5AEC" w:rsidP="00EB6F16"/>
        </w:tc>
        <w:tc>
          <w:tcPr>
            <w:tcW w:w="1276" w:type="dxa"/>
          </w:tcPr>
          <w:p w:rsidR="006D5AEC" w:rsidRDefault="006D5AEC" w:rsidP="00EB6F16"/>
        </w:tc>
        <w:tc>
          <w:tcPr>
            <w:tcW w:w="1843" w:type="dxa"/>
          </w:tcPr>
          <w:p w:rsidR="006D5AEC" w:rsidRDefault="006D5AEC" w:rsidP="00EB6F16"/>
        </w:tc>
      </w:tr>
    </w:tbl>
    <w:p w:rsidR="00F5487A" w:rsidRDefault="00F5487A"/>
    <w:sectPr w:rsidR="00F5487A" w:rsidSect="0079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238E"/>
    <w:rsid w:val="001B3849"/>
    <w:rsid w:val="00424CB9"/>
    <w:rsid w:val="004C0918"/>
    <w:rsid w:val="005957D1"/>
    <w:rsid w:val="005B49BB"/>
    <w:rsid w:val="006D5AEC"/>
    <w:rsid w:val="00792173"/>
    <w:rsid w:val="00A056D0"/>
    <w:rsid w:val="00B17956"/>
    <w:rsid w:val="00BA1037"/>
    <w:rsid w:val="00C3238E"/>
    <w:rsid w:val="00C55180"/>
    <w:rsid w:val="00C70544"/>
    <w:rsid w:val="00D70E3D"/>
    <w:rsid w:val="00F412C6"/>
    <w:rsid w:val="00F5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3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2016-02-27T09:43:00Z</dcterms:created>
  <dcterms:modified xsi:type="dcterms:W3CDTF">2016-03-22T08:17:00Z</dcterms:modified>
</cp:coreProperties>
</file>